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299E" w:rsidR="0061148E" w:rsidRPr="00177744" w:rsidRDefault="00C95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8453" w:rsidR="0061148E" w:rsidRPr="00177744" w:rsidRDefault="00C95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6233C" w:rsidR="00983D57" w:rsidRPr="00177744" w:rsidRDefault="00C95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95356" w:rsidR="00983D57" w:rsidRPr="00177744" w:rsidRDefault="00C95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61F37" w:rsidR="00983D57" w:rsidRPr="00177744" w:rsidRDefault="00C95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ED8DD" w:rsidR="00983D57" w:rsidRPr="00177744" w:rsidRDefault="00C95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CB2BF" w:rsidR="00983D57" w:rsidRPr="00177744" w:rsidRDefault="00C95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E2F58" w:rsidR="00983D57" w:rsidRPr="00177744" w:rsidRDefault="00C95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2E9DF" w:rsidR="00983D57" w:rsidRPr="00177744" w:rsidRDefault="00C95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03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BF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0AC9F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15BF0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73006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5043C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D3BE2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2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F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B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0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D49F8" w:rsidR="00B87ED3" w:rsidRPr="00177744" w:rsidRDefault="00C95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C47EC" w:rsidR="00B87ED3" w:rsidRPr="00177744" w:rsidRDefault="00C95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F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5E8F7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274C3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7A491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7632B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061BF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85687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673AD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7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6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1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4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2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C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0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C3E61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16328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D8BE9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DB5B7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C434F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DC7AF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F4E65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1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5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D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1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E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2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F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A4413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9D54A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8729A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DDA0F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4A7D2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50AA5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F5B37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2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8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1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3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6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6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B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65A50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91B05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3B08E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E4031" w:rsidR="00B87ED3" w:rsidRPr="00177744" w:rsidRDefault="00C95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DE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30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0A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3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E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8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1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A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1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4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