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F239" w:rsidR="0061148E" w:rsidRPr="00177744" w:rsidRDefault="00696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F407" w:rsidR="0061148E" w:rsidRPr="00177744" w:rsidRDefault="00696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83450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7B6D1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EE47D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D6584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9A708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F622D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15787" w:rsidR="00983D57" w:rsidRPr="00177744" w:rsidRDefault="00696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0A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E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35A2F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59B2F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40151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BB990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D0433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D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9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4743A" w:rsidR="00B87ED3" w:rsidRPr="00177744" w:rsidRDefault="00696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F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3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A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6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F1F4E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9D3B9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DAAD3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532E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7F69B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B2DCB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5F126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0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C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F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4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C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8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1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D5813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67846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04D29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49914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865E5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C1C56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FDC2C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8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0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D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1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9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7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E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CA991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39387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FC86E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0A050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A04B3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D7B65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A70B1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1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F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8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2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3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3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2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F0E53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96231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DE40C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BE5E7" w:rsidR="00B87ED3" w:rsidRPr="00177744" w:rsidRDefault="00696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2D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5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2B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5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8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2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F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9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A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0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C2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