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D4E34" w:rsidR="0061148E" w:rsidRPr="00177744" w:rsidRDefault="003F5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278F" w:rsidR="0061148E" w:rsidRPr="00177744" w:rsidRDefault="003F5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D6C58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708ED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DBAA7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20392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A5445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9D287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57D9B" w:rsidR="00983D57" w:rsidRPr="00177744" w:rsidRDefault="003F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99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79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A81C0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38448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F9345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489D3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61EAD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B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0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0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6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1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8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3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BB966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43346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DF9F7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1760F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C07D0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78A69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B288D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4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F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B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A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4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5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F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1E569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D2D2B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630AE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EF1B7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04494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69686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B02E8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A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A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6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B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3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9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B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276BE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096FD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881C4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14620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8454D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B9A08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853FE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2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D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7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C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7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0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A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1F170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80EDC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97502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5B2D5" w:rsidR="00B87ED3" w:rsidRPr="00177744" w:rsidRDefault="003F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D4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9F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05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7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E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A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A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3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8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B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B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2022-10-21T13:45:00.0000000Z</dcterms:modified>
</coreProperties>
</file>