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828FA" w:rsidR="0061148E" w:rsidRPr="00177744" w:rsidRDefault="00BC0A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26CAF" w:rsidR="0061148E" w:rsidRPr="00177744" w:rsidRDefault="00BC0A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E36C46" w:rsidR="00983D57" w:rsidRPr="00177744" w:rsidRDefault="00BC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A24E5" w:rsidR="00983D57" w:rsidRPr="00177744" w:rsidRDefault="00BC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9409C" w:rsidR="00983D57" w:rsidRPr="00177744" w:rsidRDefault="00BC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C8D57" w:rsidR="00983D57" w:rsidRPr="00177744" w:rsidRDefault="00BC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4EDAB" w:rsidR="00983D57" w:rsidRPr="00177744" w:rsidRDefault="00BC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F5EDF8" w:rsidR="00983D57" w:rsidRPr="00177744" w:rsidRDefault="00BC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F7DDF" w:rsidR="00983D57" w:rsidRPr="00177744" w:rsidRDefault="00BC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05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CA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AA856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8C32A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5C354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107EF6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0E09C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7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D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8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4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13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E3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5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FB448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8C39B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A75D1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2942F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EFCA6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BA535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C93BFC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4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750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E6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B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F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D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E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3C9F2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53C28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C5F0E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1EAE2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C98CF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17B29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E97B3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7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1A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7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C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4F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E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E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218DC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70D8C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32E5B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63C80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4BE86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2792B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B74DC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0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F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36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B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D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F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BE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4AF91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1866C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ABD86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6571E" w:rsidR="00B87ED3" w:rsidRPr="00177744" w:rsidRDefault="00BC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C7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61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79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0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E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5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8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3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7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7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AB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2022-10-21T13:04:00.0000000Z</dcterms:modified>
</coreProperties>
</file>