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E31C" w:rsidR="0061148E" w:rsidRPr="00177744" w:rsidRDefault="001A6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1E66" w:rsidR="0061148E" w:rsidRPr="00177744" w:rsidRDefault="001A6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6040E" w:rsidR="00983D57" w:rsidRPr="00177744" w:rsidRDefault="001A6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0E12E" w:rsidR="00983D57" w:rsidRPr="00177744" w:rsidRDefault="001A6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3AA5D" w:rsidR="00983D57" w:rsidRPr="00177744" w:rsidRDefault="001A6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8EE70" w:rsidR="00983D57" w:rsidRPr="00177744" w:rsidRDefault="001A6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BE7E4" w:rsidR="00983D57" w:rsidRPr="00177744" w:rsidRDefault="001A6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6F716" w:rsidR="00983D57" w:rsidRPr="00177744" w:rsidRDefault="001A6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0B76E" w:rsidR="00983D57" w:rsidRPr="00177744" w:rsidRDefault="001A6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6F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EE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7A3B2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F26C2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19B63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3FD2A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A8B47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E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B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F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E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2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4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E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D2BDD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8709C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58303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EB313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F67F8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9FB38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D5990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8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4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F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8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4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7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1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FA402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CFD31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3D3D8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560B7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5FC77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B7F0C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D033E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3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A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3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C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3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5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2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47536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A7927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3FD84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8E684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8B386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0D46A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52987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1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6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1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0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C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1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7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5752F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A99BE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1FC9C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8EEC4" w:rsidR="00B87ED3" w:rsidRPr="00177744" w:rsidRDefault="001A6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29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3E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22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D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8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4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C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F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5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1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1B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