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F95C7" w:rsidR="0061148E" w:rsidRPr="00177744" w:rsidRDefault="000E6B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FD549" w:rsidR="0061148E" w:rsidRPr="00177744" w:rsidRDefault="000E6B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87CE4" w:rsidR="00983D57" w:rsidRPr="00177744" w:rsidRDefault="000E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024B6" w:rsidR="00983D57" w:rsidRPr="00177744" w:rsidRDefault="000E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39031" w:rsidR="00983D57" w:rsidRPr="00177744" w:rsidRDefault="000E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466A7" w:rsidR="00983D57" w:rsidRPr="00177744" w:rsidRDefault="000E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05917" w:rsidR="00983D57" w:rsidRPr="00177744" w:rsidRDefault="000E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02F2E" w:rsidR="00983D57" w:rsidRPr="00177744" w:rsidRDefault="000E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6B98E" w:rsidR="00983D57" w:rsidRPr="00177744" w:rsidRDefault="000E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65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1D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9E7B93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F56B6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2AD76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88321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582EA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0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2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C1A4B" w:rsidR="00B87ED3" w:rsidRPr="00177744" w:rsidRDefault="000E6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E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5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B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B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45A11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C2F862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B4E4D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8E1BE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9E036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929C7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2470E6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0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F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7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8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B4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4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B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FC7B5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55ACA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2F804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B66C3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AFF5A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244C7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BB42C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D5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8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1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E2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3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5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B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57D70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544AC0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3AF2C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0FF51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A31E1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76957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5D2B8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A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4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3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F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8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A0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1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7262B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546EC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6FE27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714A8" w:rsidR="00B87ED3" w:rsidRPr="00177744" w:rsidRDefault="000E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AD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D1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923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0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E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1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0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4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C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B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B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2022-10-30T14:15:00.0000000Z</dcterms:modified>
</coreProperties>
</file>