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94B8" w:rsidR="0061148E" w:rsidRPr="00177744" w:rsidRDefault="00F61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468F" w:rsidR="0061148E" w:rsidRPr="00177744" w:rsidRDefault="00F61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F2870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B0E84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18ABA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D6B8F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9D589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9259F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43331" w:rsidR="00983D57" w:rsidRPr="00177744" w:rsidRDefault="00F61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0D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42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AA993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3E2BD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A4A4A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E060B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1AF9C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8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F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474AC" w:rsidR="00B87ED3" w:rsidRPr="00177744" w:rsidRDefault="00F61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E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0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A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A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DB827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49F61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6FEA6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93633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0B3F8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9BAC6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40CC1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E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3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4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1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F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A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F164F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9CD09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DA8DF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D070C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3C6ED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0D322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4E686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7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B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4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4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3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0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C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51722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BA23C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2681B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49E97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C05AA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6AEF8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97C6B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5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B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0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4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2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3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6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91A19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5D2C8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FC37D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78FBA" w:rsidR="00B87ED3" w:rsidRPr="00177744" w:rsidRDefault="00F61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54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27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0E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B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3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B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1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E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A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3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31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