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A084" w:rsidR="0061148E" w:rsidRPr="00177744" w:rsidRDefault="00DD0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D13C9" w:rsidR="0061148E" w:rsidRPr="00177744" w:rsidRDefault="00DD00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6DDE0" w:rsidR="00983D57" w:rsidRPr="00177744" w:rsidRDefault="00DD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028F0" w:rsidR="00983D57" w:rsidRPr="00177744" w:rsidRDefault="00DD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1A522" w:rsidR="00983D57" w:rsidRPr="00177744" w:rsidRDefault="00DD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B8278" w:rsidR="00983D57" w:rsidRPr="00177744" w:rsidRDefault="00DD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3A299" w:rsidR="00983D57" w:rsidRPr="00177744" w:rsidRDefault="00DD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8E7A9" w:rsidR="00983D57" w:rsidRPr="00177744" w:rsidRDefault="00DD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BA5A8" w:rsidR="00983D57" w:rsidRPr="00177744" w:rsidRDefault="00DD0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CF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1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DF454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52A87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DC149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C79E1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A9703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B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8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73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D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C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C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0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FD363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BF6C8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D9352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5DBE8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6884A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CCD77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74D22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D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7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9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2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7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5617B" w:rsidR="00B87ED3" w:rsidRPr="00177744" w:rsidRDefault="00DD0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6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C1B23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91B3A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17DF4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BAFA8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DA403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ED4D0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B38A5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9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6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9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E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9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6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8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50261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0C416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86098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FD409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A2DAB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0E7FF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3C71C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8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F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E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6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6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1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A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8F363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D8443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D2361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6C3EF" w:rsidR="00B87ED3" w:rsidRPr="00177744" w:rsidRDefault="00DD0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BA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DD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96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D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8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3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7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C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1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0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2022-10-30T13:25:00.0000000Z</dcterms:modified>
</coreProperties>
</file>