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2776" w:rsidR="0061148E" w:rsidRPr="00177744" w:rsidRDefault="001E1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F774" w:rsidR="0061148E" w:rsidRPr="00177744" w:rsidRDefault="001E1C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021FB" w:rsidR="00983D57" w:rsidRPr="00177744" w:rsidRDefault="001E1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80B81" w:rsidR="00983D57" w:rsidRPr="00177744" w:rsidRDefault="001E1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8472F" w:rsidR="00983D57" w:rsidRPr="00177744" w:rsidRDefault="001E1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106C1" w:rsidR="00983D57" w:rsidRPr="00177744" w:rsidRDefault="001E1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F2069" w:rsidR="00983D57" w:rsidRPr="00177744" w:rsidRDefault="001E1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5A148" w:rsidR="00983D57" w:rsidRPr="00177744" w:rsidRDefault="001E1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1D600" w:rsidR="00983D57" w:rsidRPr="00177744" w:rsidRDefault="001E1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61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796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D8E20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676BA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045E6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7EACD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7ACD8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0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0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2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5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6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7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E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1160F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BAFCC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E8ABD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8C3FC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B54AE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5FBC3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464DE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8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3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D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3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C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8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FE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ACEEF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5CFD2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31D22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32C32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0B5B8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5448F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E62C3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1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2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1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3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8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4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F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6BDDB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1F9B6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B8AF1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7DED1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E9EE5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97E6CE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71406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E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5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E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B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2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E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7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12BA4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DD422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073DB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8AD57" w:rsidR="00B87ED3" w:rsidRPr="00177744" w:rsidRDefault="001E1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61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CE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F1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4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F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9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E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A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9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7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C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2022-10-30T12:33:00.0000000Z</dcterms:modified>
</coreProperties>
</file>