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4433" w:rsidR="0061148E" w:rsidRPr="00177744" w:rsidRDefault="00183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5F55" w:rsidR="0061148E" w:rsidRPr="00177744" w:rsidRDefault="00183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AEA64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220EA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9F5CF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0F9BB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AFA40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75AA8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E5F49" w:rsidR="00983D57" w:rsidRPr="00177744" w:rsidRDefault="00183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4F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4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38294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1343B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51DF3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86CEB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B582D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4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7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5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1D272" w:rsidR="00B87ED3" w:rsidRPr="00177744" w:rsidRDefault="00183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A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7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2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F42F3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6FF51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1C39A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2A947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F96FC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01224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714ED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8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D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9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4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F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4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A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EB88C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E7E98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2C083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857FF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9C1BF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60DE6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FA311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A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B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6636D" w:rsidR="00B87ED3" w:rsidRPr="00177744" w:rsidRDefault="00183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4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A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0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F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85750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4293C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B69CC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6C30C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8B665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627F3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D73DA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A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E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6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5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A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7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2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E7413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D8C9B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7D4F6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075E1" w:rsidR="00B87ED3" w:rsidRPr="00177744" w:rsidRDefault="00183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1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12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96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8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7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1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7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C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E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B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57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2022-10-30T12:18:00.0000000Z</dcterms:modified>
</coreProperties>
</file>