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8310" w:rsidR="0061148E" w:rsidRPr="00177744" w:rsidRDefault="00B27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54D4" w:rsidR="0061148E" w:rsidRPr="00177744" w:rsidRDefault="00B27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95F73" w:rsidR="00983D57" w:rsidRPr="00177744" w:rsidRDefault="00B2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958C0" w:rsidR="00983D57" w:rsidRPr="00177744" w:rsidRDefault="00B2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0940D" w:rsidR="00983D57" w:rsidRPr="00177744" w:rsidRDefault="00B2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2E17F" w:rsidR="00983D57" w:rsidRPr="00177744" w:rsidRDefault="00B2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4AC5F" w:rsidR="00983D57" w:rsidRPr="00177744" w:rsidRDefault="00B2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A47A4" w:rsidR="00983D57" w:rsidRPr="00177744" w:rsidRDefault="00B2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15B0F" w:rsidR="00983D57" w:rsidRPr="00177744" w:rsidRDefault="00B2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F1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81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0912E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EA1FB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89A80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514F1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558F1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2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B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E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9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C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1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1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FEA29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0EA3F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79C89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FA2A1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8A540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2167F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6B203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6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7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C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E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8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5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7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1D5F9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7FD2D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16F20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B7209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DC734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C23AE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82179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A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8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1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2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F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1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8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E46F2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4114E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B53BF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F189F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ABCBE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E0C2F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09F6B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4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8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8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0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7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6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0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0F670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7A318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C6227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C5508" w:rsidR="00B87ED3" w:rsidRPr="00177744" w:rsidRDefault="00B2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1D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96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03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A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8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E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7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4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7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D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5D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2022-10-16T17:59:00.0000000Z</dcterms:modified>
</coreProperties>
</file>