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D3CD" w:rsidR="0061148E" w:rsidRPr="00177744" w:rsidRDefault="00820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FB08" w:rsidR="0061148E" w:rsidRPr="00177744" w:rsidRDefault="00820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0E0F6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50C6A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E1D1A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DBFB8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30D73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0A802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8390A" w:rsidR="00983D57" w:rsidRPr="00177744" w:rsidRDefault="00820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D3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2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24C1C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64260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A51C9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9AA8F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08107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C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3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EA60B" w:rsidR="00B87ED3" w:rsidRPr="00177744" w:rsidRDefault="00820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D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0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1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2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947CC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544E3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AC227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26F86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75234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3E632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72B0D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4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0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7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D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9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2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B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B87BE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BC13C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F0705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91B98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038AE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FF919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2C649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3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0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D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4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B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4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D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18AB19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47F2D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0967B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A2236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9F853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85024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4F58F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8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F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9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F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8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7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D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D582B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A6393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14589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C9C18" w:rsidR="00B87ED3" w:rsidRPr="00177744" w:rsidRDefault="0082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8D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BB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16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C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A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5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D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D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3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96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F3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