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24AA" w:rsidR="0061148E" w:rsidRPr="00177744" w:rsidRDefault="00370F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6BB0" w:rsidR="0061148E" w:rsidRPr="00177744" w:rsidRDefault="00370F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173B7" w:rsidR="00983D57" w:rsidRPr="00177744" w:rsidRDefault="0037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14EB7" w:rsidR="00983D57" w:rsidRPr="00177744" w:rsidRDefault="0037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FD4EA" w:rsidR="00983D57" w:rsidRPr="00177744" w:rsidRDefault="0037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EC41D" w:rsidR="00983D57" w:rsidRPr="00177744" w:rsidRDefault="0037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AB6A5" w:rsidR="00983D57" w:rsidRPr="00177744" w:rsidRDefault="0037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50E35" w:rsidR="00983D57" w:rsidRPr="00177744" w:rsidRDefault="0037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DB12A" w:rsidR="00983D57" w:rsidRPr="00177744" w:rsidRDefault="0037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20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F0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FB95A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AEDBD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51D03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AEE49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F265C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8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8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3C9CA" w:rsidR="00B87ED3" w:rsidRPr="00177744" w:rsidRDefault="00370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F5AB0" w:rsidR="00B87ED3" w:rsidRPr="00177744" w:rsidRDefault="00370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6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4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F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A8EAC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29BC5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27B4F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6DE84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05AAE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C1C83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EE1A2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0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E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1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3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3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857FC" w:rsidR="00B87ED3" w:rsidRPr="00177744" w:rsidRDefault="00370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2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95A22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410B0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50DDF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5A079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3FD4C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053C9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945FD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3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1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90DA4" w:rsidR="00B87ED3" w:rsidRPr="00177744" w:rsidRDefault="00370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A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8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B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E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10188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1DC32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43F06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149B3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AFD19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464BD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27607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4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9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2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5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C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9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6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619CF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1B4A7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65D9C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B77DF" w:rsidR="00B87ED3" w:rsidRPr="00177744" w:rsidRDefault="0037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FD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A0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D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8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C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1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2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5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8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D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F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2022-10-30T10:04:00.0000000Z</dcterms:modified>
</coreProperties>
</file>