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C280" w:rsidR="0061148E" w:rsidRPr="00177744" w:rsidRDefault="00457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4931" w:rsidR="0061148E" w:rsidRPr="00177744" w:rsidRDefault="00457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BE38F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78AF3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761AD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B33B0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6C987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1FEC5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75FC3" w:rsidR="00983D57" w:rsidRPr="00177744" w:rsidRDefault="0045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F9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2D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ABEAC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BEE88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1E6B2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E0C0C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534EC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D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5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1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A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B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1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C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7E7AE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955FE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DBA08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532AA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BA3FD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3A20E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32515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F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4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6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5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E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C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2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F13BE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DBA9D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D90DC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3C3A6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0C294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E32E5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3D0BC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5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C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B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5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5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3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B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CF2B7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04D04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7A276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2A758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7D8B8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4F3DA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7204D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8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7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0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A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1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B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E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9A6ED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D1BE2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2DE03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BA74E" w:rsidR="00B87ED3" w:rsidRPr="00177744" w:rsidRDefault="0045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FA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1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A7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5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3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B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6C27B" w:rsidR="00B87ED3" w:rsidRPr="00177744" w:rsidRDefault="0045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8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8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F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E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