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5086" w:rsidR="0061148E" w:rsidRPr="00177744" w:rsidRDefault="00BA0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D757E" w:rsidR="0061148E" w:rsidRPr="00177744" w:rsidRDefault="00BA0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A88A1" w:rsidR="00983D57" w:rsidRPr="00177744" w:rsidRDefault="00BA0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93A3B" w:rsidR="00983D57" w:rsidRPr="00177744" w:rsidRDefault="00BA0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195E5" w:rsidR="00983D57" w:rsidRPr="00177744" w:rsidRDefault="00BA0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B6EDC" w:rsidR="00983D57" w:rsidRPr="00177744" w:rsidRDefault="00BA0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3E389" w:rsidR="00983D57" w:rsidRPr="00177744" w:rsidRDefault="00BA0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20697" w:rsidR="00983D57" w:rsidRPr="00177744" w:rsidRDefault="00BA0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06CAD" w:rsidR="00983D57" w:rsidRPr="00177744" w:rsidRDefault="00BA0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15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12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DF1CA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43567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1CD51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B338C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58AD8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E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7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1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1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E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5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C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9E788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6C019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CF3CA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E4BD6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83831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CBE3D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305CD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4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4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1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0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0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B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2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65A3E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6C9A6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484AE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7D1B3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F5521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8C59E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2FC1D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0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2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3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4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1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1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E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8C100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3A947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2D814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25658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09996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6463A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7F2F8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0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1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8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7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0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1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0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B54E1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AAFC8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8809D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26FE0" w:rsidR="00B87ED3" w:rsidRPr="00177744" w:rsidRDefault="00BA0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C6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46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18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4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6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A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A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0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2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6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9F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2022-10-30T08:33:00.0000000Z</dcterms:modified>
</coreProperties>
</file>