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8973" w:rsidR="0061148E" w:rsidRPr="00177744" w:rsidRDefault="00EF3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EB3C8" w:rsidR="0061148E" w:rsidRPr="00177744" w:rsidRDefault="00EF3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D9C6F" w:rsidR="00983D57" w:rsidRPr="00177744" w:rsidRDefault="00EF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68A37" w:rsidR="00983D57" w:rsidRPr="00177744" w:rsidRDefault="00EF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7BCA2" w:rsidR="00983D57" w:rsidRPr="00177744" w:rsidRDefault="00EF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3105B" w:rsidR="00983D57" w:rsidRPr="00177744" w:rsidRDefault="00EF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168BB" w:rsidR="00983D57" w:rsidRPr="00177744" w:rsidRDefault="00EF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BE253" w:rsidR="00983D57" w:rsidRPr="00177744" w:rsidRDefault="00EF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D0AA9" w:rsidR="00983D57" w:rsidRPr="00177744" w:rsidRDefault="00EF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3E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C5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58A92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5BE18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1B8EE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11D1F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FA493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F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E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1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A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0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7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9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329E8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6C51E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58E9C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C8677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AA7B5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C5FAE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97061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B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4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C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F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0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F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8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2C027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9FB54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91114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D67A4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E35A3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34171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025A3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2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B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1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D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C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2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0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F88AA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63DEF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09674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AA82C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70D38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FEC3F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8FD6B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A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3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8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2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3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7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E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740DD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CDD6B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8E4B7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51C6B" w:rsidR="00B87ED3" w:rsidRPr="00177744" w:rsidRDefault="00EF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63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D2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95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0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7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B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0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B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6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B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4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