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6CB1" w:rsidR="0061148E" w:rsidRPr="00177744" w:rsidRDefault="00C95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65D9" w:rsidR="0061148E" w:rsidRPr="00177744" w:rsidRDefault="00C95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4494A" w:rsidR="00983D57" w:rsidRPr="00177744" w:rsidRDefault="00C9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D0BE0" w:rsidR="00983D57" w:rsidRPr="00177744" w:rsidRDefault="00C9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F104A" w:rsidR="00983D57" w:rsidRPr="00177744" w:rsidRDefault="00C9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D372A" w:rsidR="00983D57" w:rsidRPr="00177744" w:rsidRDefault="00C9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AC3F4" w:rsidR="00983D57" w:rsidRPr="00177744" w:rsidRDefault="00C9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1682B" w:rsidR="00983D57" w:rsidRPr="00177744" w:rsidRDefault="00C9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7E7E3" w:rsidR="00983D57" w:rsidRPr="00177744" w:rsidRDefault="00C95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BE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C0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C83E9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B2FAB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97E93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41E47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5DF36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4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F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D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0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9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A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0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3FF7A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E62AD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B3C20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6AAA2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0DF9A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315D4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B7879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C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C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E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C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E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9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9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3275A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24964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CFA57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2B0EC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A2AF9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63AF3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48F52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9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6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C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A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F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0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B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F2B89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519C4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B558F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1572F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D0113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F0562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FF805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5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A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E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A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E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E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A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1FE02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37732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80E0B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F3CB9" w:rsidR="00B87ED3" w:rsidRPr="00177744" w:rsidRDefault="00C95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37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66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40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A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0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F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9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2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9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5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