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73CADDC" w:rsidR="00E220D7" w:rsidRPr="00EA69E9" w:rsidRDefault="00455E4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4047F" w:rsidR="00B87ED3" w:rsidRPr="00FC7F6A" w:rsidRDefault="0045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B55FB" w:rsidR="00B87ED3" w:rsidRPr="00FC7F6A" w:rsidRDefault="0045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D73BC" w:rsidR="00B87ED3" w:rsidRPr="00FC7F6A" w:rsidRDefault="0045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A3DA2" w:rsidR="00B87ED3" w:rsidRPr="00FC7F6A" w:rsidRDefault="0045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5C31C" w:rsidR="00B87ED3" w:rsidRPr="00FC7F6A" w:rsidRDefault="0045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99C9B" w:rsidR="00B87ED3" w:rsidRPr="00FC7F6A" w:rsidRDefault="0045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F6F3B" w:rsidR="00B87ED3" w:rsidRPr="00FC7F6A" w:rsidRDefault="0045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B0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A4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9D48B" w:rsidR="00B87ED3" w:rsidRPr="00D44524" w:rsidRDefault="00455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9A8E8" w:rsidR="00B87ED3" w:rsidRPr="00D44524" w:rsidRDefault="00455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6284BB9" w:rsidR="00B87ED3" w:rsidRPr="00D44524" w:rsidRDefault="00455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60AEB" w:rsidR="00B87ED3" w:rsidRPr="00D44524" w:rsidRDefault="00455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53C6A" w:rsidR="00B87ED3" w:rsidRPr="00D44524" w:rsidRDefault="00455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05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C5F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B9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17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2EDE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DA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B7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03E5B" w:rsidR="000B5588" w:rsidRPr="00D44524" w:rsidRDefault="0045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7BD72" w:rsidR="000B5588" w:rsidRPr="00D44524" w:rsidRDefault="0045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1AEDA6" w:rsidR="000B5588" w:rsidRPr="00D44524" w:rsidRDefault="0045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4E341" w:rsidR="000B5588" w:rsidRPr="00D44524" w:rsidRDefault="0045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F45BBEB" w:rsidR="000B5588" w:rsidRPr="00D44524" w:rsidRDefault="0045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8EDC3" w:rsidR="000B5588" w:rsidRPr="00D44524" w:rsidRDefault="0045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2321B" w:rsidR="000B5588" w:rsidRPr="00D44524" w:rsidRDefault="0045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4E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BC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BC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F2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146E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64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91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DED7E" w:rsidR="00846B8B" w:rsidRPr="00D44524" w:rsidRDefault="0045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6F683" w:rsidR="00846B8B" w:rsidRPr="00D44524" w:rsidRDefault="0045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A83E1" w:rsidR="00846B8B" w:rsidRPr="00D44524" w:rsidRDefault="0045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780CF" w:rsidR="00846B8B" w:rsidRPr="00D44524" w:rsidRDefault="0045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17E3B40" w:rsidR="00846B8B" w:rsidRPr="00D44524" w:rsidRDefault="0045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6709F" w:rsidR="00846B8B" w:rsidRPr="00D44524" w:rsidRDefault="0045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E0712D" w:rsidR="00846B8B" w:rsidRPr="00D44524" w:rsidRDefault="0045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CE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BF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23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53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2B3E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B5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29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4B43E" w:rsidR="007A5870" w:rsidRPr="00D44524" w:rsidRDefault="0045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7D14C" w:rsidR="007A5870" w:rsidRPr="00D44524" w:rsidRDefault="0045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D0711" w:rsidR="007A5870" w:rsidRPr="00D44524" w:rsidRDefault="0045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CD461" w:rsidR="007A5870" w:rsidRPr="00D44524" w:rsidRDefault="0045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B67EF77" w:rsidR="007A5870" w:rsidRPr="00D44524" w:rsidRDefault="0045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EE0EC" w:rsidR="007A5870" w:rsidRPr="00D44524" w:rsidRDefault="0045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D1ADF" w:rsidR="007A5870" w:rsidRPr="00D44524" w:rsidRDefault="0045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39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51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4D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C4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D5A7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7A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C8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9E9C7" w:rsidR="0021795A" w:rsidRPr="00D44524" w:rsidRDefault="0045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45D63D" w:rsidR="0021795A" w:rsidRPr="00D44524" w:rsidRDefault="0045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D36C3" w:rsidR="0021795A" w:rsidRPr="00D44524" w:rsidRDefault="0045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938BE4" w:rsidR="0021795A" w:rsidRPr="00D44524" w:rsidRDefault="0045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2FCC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42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FD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A7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8D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AA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A7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5DD6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72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3B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5E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E4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