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58CA" w:rsidR="0061148E" w:rsidRPr="00C834E2" w:rsidRDefault="00980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06FE1" w:rsidR="00B87ED3" w:rsidRPr="00944D28" w:rsidRDefault="0098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9637A" w:rsidR="00B87ED3" w:rsidRPr="00944D28" w:rsidRDefault="0098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A7959" w:rsidR="00B87ED3" w:rsidRPr="00944D28" w:rsidRDefault="0098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BD99E" w:rsidR="00B87ED3" w:rsidRPr="00944D28" w:rsidRDefault="0098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A96E6" w:rsidR="00B87ED3" w:rsidRPr="00944D28" w:rsidRDefault="0098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CB027" w:rsidR="00B87ED3" w:rsidRPr="00944D28" w:rsidRDefault="0098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8E2DC" w:rsidR="00B87ED3" w:rsidRPr="00944D28" w:rsidRDefault="0098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3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C7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9F518" w:rsidR="00B87ED3" w:rsidRPr="00944D28" w:rsidRDefault="009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58501" w:rsidR="00B87ED3" w:rsidRPr="00944D28" w:rsidRDefault="009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156DD" w:rsidR="00B87ED3" w:rsidRPr="00944D28" w:rsidRDefault="009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41BCC" w:rsidR="00B87ED3" w:rsidRPr="00944D28" w:rsidRDefault="009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E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E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B4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C6EAF" w:rsidR="00B87ED3" w:rsidRPr="00944D28" w:rsidRDefault="009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F1023" w:rsidR="00B87ED3" w:rsidRPr="00944D28" w:rsidRDefault="009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6D062" w:rsidR="00B87ED3" w:rsidRPr="00944D28" w:rsidRDefault="009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5E48B" w:rsidR="00B87ED3" w:rsidRPr="00944D28" w:rsidRDefault="009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58817" w:rsidR="00B87ED3" w:rsidRPr="00944D28" w:rsidRDefault="009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3D385" w:rsidR="00B87ED3" w:rsidRPr="00944D28" w:rsidRDefault="009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42DD7" w:rsidR="00B87ED3" w:rsidRPr="00944D28" w:rsidRDefault="009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5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D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5E205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9AADC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AAE7A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824F0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EDBC8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A4E52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6B1ED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C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2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58988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D339B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9FED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B1AE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F66C9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36638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8F84D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5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A2BB5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B4613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9ED35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3E060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42DC9" w:rsidR="00B87ED3" w:rsidRPr="00944D28" w:rsidRDefault="009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9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62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B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C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3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D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6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980B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