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ED65" w:rsidR="0061148E" w:rsidRPr="00C834E2" w:rsidRDefault="00455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2B2F7" w:rsidR="0061148E" w:rsidRPr="00C834E2" w:rsidRDefault="00455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4AF0B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C5785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34597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CBE1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89CD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0795D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59C13" w:rsidR="00B87ED3" w:rsidRPr="00944D28" w:rsidRDefault="0045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8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2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F1FDC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808F6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09170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1C292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4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39D5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30771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3D175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43DC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D1B6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F0EAA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35E9" w:rsidR="00B87ED3" w:rsidRPr="00944D28" w:rsidRDefault="0045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5959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8DFF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C67D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782F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77794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1E7AD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EB42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4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7A519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7D2C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3890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909A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9542F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0E8ED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F4F8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86D3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E2C55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FD8C9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596DB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267C" w:rsidR="00B87ED3" w:rsidRPr="00944D28" w:rsidRDefault="0045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4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A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9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9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0C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2022-10-22T11:39:00.0000000Z</dcterms:modified>
</coreProperties>
</file>