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843A" w:rsidR="0061148E" w:rsidRPr="00C834E2" w:rsidRDefault="00474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15AD" w:rsidR="0061148E" w:rsidRPr="00C834E2" w:rsidRDefault="00474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5811C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61986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6DC29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5AD2A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CD8C5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54C2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0D1C1" w:rsidR="00B87ED3" w:rsidRPr="00944D28" w:rsidRDefault="0047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0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1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53CE2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17623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43F89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4DF92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9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49B90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F2B2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C1E0B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3C114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6FFB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AF8FE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5EA2" w:rsidR="00B87ED3" w:rsidRPr="00944D28" w:rsidRDefault="0047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C95B5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DEF8B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B0FE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B9991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6B0F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03C3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F90B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30AF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DCA5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FF55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A4DF3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28DD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C8AC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85E5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BEA9" w:rsidR="00B87ED3" w:rsidRPr="00944D28" w:rsidRDefault="00474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9F680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281C0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D32F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C906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A6727" w:rsidR="00B87ED3" w:rsidRPr="00944D28" w:rsidRDefault="0047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1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C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C2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2022-10-22T10:23:00.0000000Z</dcterms:modified>
</coreProperties>
</file>