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3CD4" w:rsidR="0061148E" w:rsidRPr="00C834E2" w:rsidRDefault="000752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1B92" w:rsidR="0061148E" w:rsidRPr="00C834E2" w:rsidRDefault="000752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33EFC" w:rsidR="00B87ED3" w:rsidRPr="00944D28" w:rsidRDefault="000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7FD28" w:rsidR="00B87ED3" w:rsidRPr="00944D28" w:rsidRDefault="000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654C2" w:rsidR="00B87ED3" w:rsidRPr="00944D28" w:rsidRDefault="000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827A1" w:rsidR="00B87ED3" w:rsidRPr="00944D28" w:rsidRDefault="000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00F0B" w:rsidR="00B87ED3" w:rsidRPr="00944D28" w:rsidRDefault="000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E83EC" w:rsidR="00B87ED3" w:rsidRPr="00944D28" w:rsidRDefault="000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1C2AE" w:rsidR="00B87ED3" w:rsidRPr="00944D28" w:rsidRDefault="00075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16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52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9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1143B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BA768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2A4B7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219BA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7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1D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96ECD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33656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04B7F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5F8BC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64C32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4C3D6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40F68" w:rsidR="00B87ED3" w:rsidRPr="00944D28" w:rsidRDefault="0007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6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E347" w:rsidR="00B87ED3" w:rsidRPr="00944D28" w:rsidRDefault="0007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D529" w:rsidR="00B87ED3" w:rsidRPr="00944D28" w:rsidRDefault="0007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13EA4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3FD4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53473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E508E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6CEE4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38B8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1733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B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9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1DC0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A457D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6B497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A58EA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A1AA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E4E7B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47C08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546E" w:rsidR="00B87ED3" w:rsidRPr="00944D28" w:rsidRDefault="0007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FA64" w:rsidR="00B87ED3" w:rsidRPr="00944D28" w:rsidRDefault="0007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F2C58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9CF2B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C2FD8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BB793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09A32" w:rsidR="00B87ED3" w:rsidRPr="00944D28" w:rsidRDefault="0007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7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0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8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5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