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4721" w:rsidR="0061148E" w:rsidRPr="00C834E2" w:rsidRDefault="004A24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FBCF" w:rsidR="0061148E" w:rsidRPr="00C834E2" w:rsidRDefault="004A24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C6E1A" w:rsidR="00B87ED3" w:rsidRPr="00944D28" w:rsidRDefault="004A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70070" w:rsidR="00B87ED3" w:rsidRPr="00944D28" w:rsidRDefault="004A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6EBD5" w:rsidR="00B87ED3" w:rsidRPr="00944D28" w:rsidRDefault="004A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8F60B" w:rsidR="00B87ED3" w:rsidRPr="00944D28" w:rsidRDefault="004A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28DD7" w:rsidR="00B87ED3" w:rsidRPr="00944D28" w:rsidRDefault="004A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A4E8D" w:rsidR="00B87ED3" w:rsidRPr="00944D28" w:rsidRDefault="004A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89C27" w:rsidR="00B87ED3" w:rsidRPr="00944D28" w:rsidRDefault="004A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D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69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E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AD99A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C5E27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CCCA9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EA0DC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4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F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4EAEC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94BFD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CCAAE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702DA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D954E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6918B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DDE81" w:rsidR="00B87ED3" w:rsidRPr="00944D28" w:rsidRDefault="004A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D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2AEB4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E6CA7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2F6F0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F5D55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47C0F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6CF87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B204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5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68429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53B5F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EBDDB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C5335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AC9BD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F2DF5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B3A03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BF803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F59DA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CAFB9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DAB2A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5BAE4" w:rsidR="00B87ED3" w:rsidRPr="00944D28" w:rsidRDefault="004A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D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68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2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4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2022-10-22T09:21:00.0000000Z</dcterms:modified>
</coreProperties>
</file>