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97C9" w:rsidR="0061148E" w:rsidRPr="00C834E2" w:rsidRDefault="006E2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B7AD" w:rsidR="0061148E" w:rsidRPr="00C834E2" w:rsidRDefault="006E2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007E0" w:rsidR="00B87ED3" w:rsidRPr="00944D28" w:rsidRDefault="006E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1DA66" w:rsidR="00B87ED3" w:rsidRPr="00944D28" w:rsidRDefault="006E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F9C84" w:rsidR="00B87ED3" w:rsidRPr="00944D28" w:rsidRDefault="006E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DDC4C" w:rsidR="00B87ED3" w:rsidRPr="00944D28" w:rsidRDefault="006E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1A187" w:rsidR="00B87ED3" w:rsidRPr="00944D28" w:rsidRDefault="006E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3E76D" w:rsidR="00B87ED3" w:rsidRPr="00944D28" w:rsidRDefault="006E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A1189" w:rsidR="00B87ED3" w:rsidRPr="00944D28" w:rsidRDefault="006E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D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4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7F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940EC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C6CC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44FDC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2958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F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EBAA" w:rsidR="00B87ED3" w:rsidRPr="00944D28" w:rsidRDefault="006E2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0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31651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E8261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F3E23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7A634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840A0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90472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B310E" w:rsidR="00B87ED3" w:rsidRPr="00944D28" w:rsidRDefault="006E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8BF20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2D96A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03B8F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7EC91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D9A44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A40B4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D6AAD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DED5A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58EE3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D3B3C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0A44B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3E032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74AC6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40744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B0CD5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A9EC3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6D859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606AD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625AF" w:rsidR="00B87ED3" w:rsidRPr="00944D28" w:rsidRDefault="006E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C5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6B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2022-10-22T08:19:00.0000000Z</dcterms:modified>
</coreProperties>
</file>