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D663" w:rsidR="0061148E" w:rsidRPr="00C834E2" w:rsidRDefault="00940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9EE3" w:rsidR="0061148E" w:rsidRPr="00C834E2" w:rsidRDefault="00940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E8CD0" w:rsidR="00B87ED3" w:rsidRPr="00944D28" w:rsidRDefault="0094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1A937" w:rsidR="00B87ED3" w:rsidRPr="00944D28" w:rsidRDefault="0094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C4559" w:rsidR="00B87ED3" w:rsidRPr="00944D28" w:rsidRDefault="0094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C5371" w:rsidR="00B87ED3" w:rsidRPr="00944D28" w:rsidRDefault="0094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9F1C2" w:rsidR="00B87ED3" w:rsidRPr="00944D28" w:rsidRDefault="0094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519B0" w:rsidR="00B87ED3" w:rsidRPr="00944D28" w:rsidRDefault="0094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29790" w:rsidR="00B87ED3" w:rsidRPr="00944D28" w:rsidRDefault="0094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54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A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E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E093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C63D8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18C3A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A6F8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5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D2802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5A762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39FB4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B828F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ADF0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EE868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6EBFB" w:rsidR="00B87ED3" w:rsidRPr="00944D28" w:rsidRDefault="009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C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6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F9E0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54B6E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FBF92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723B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7B548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10161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0E02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F3DEF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93AB8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C931F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D13A6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9ED36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FE987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D8929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7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BC1BA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F8094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6C847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C1871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D9C8" w:rsidR="00B87ED3" w:rsidRPr="00944D28" w:rsidRDefault="009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6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1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4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B5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