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8146" w:rsidR="0061148E" w:rsidRPr="00C834E2" w:rsidRDefault="00A55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454A" w:rsidR="0061148E" w:rsidRPr="00C834E2" w:rsidRDefault="00A55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8F83B" w:rsidR="00B87ED3" w:rsidRPr="00944D28" w:rsidRDefault="00A5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B076D" w:rsidR="00B87ED3" w:rsidRPr="00944D28" w:rsidRDefault="00A5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B8DEA" w:rsidR="00B87ED3" w:rsidRPr="00944D28" w:rsidRDefault="00A5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0B988" w:rsidR="00B87ED3" w:rsidRPr="00944D28" w:rsidRDefault="00A5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153FC" w:rsidR="00B87ED3" w:rsidRPr="00944D28" w:rsidRDefault="00A5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83299" w:rsidR="00B87ED3" w:rsidRPr="00944D28" w:rsidRDefault="00A5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1435C" w:rsidR="00B87ED3" w:rsidRPr="00944D28" w:rsidRDefault="00A5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0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2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289D2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51BC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BD03B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C947B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2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9CB14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D437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097E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A7E1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B041B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B734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F58D" w:rsidR="00B87ED3" w:rsidRPr="00944D28" w:rsidRDefault="00A5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507C4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91AE1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29EE9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2894F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ECA4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89F2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1BA9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51042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7ED5E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5A25A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5DB3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B225E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1257A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12FD6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C9AE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6F5AE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C3C0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37BD0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12CA1" w:rsidR="00B87ED3" w:rsidRPr="00944D28" w:rsidRDefault="00A5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6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B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E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2022-10-22T07:23:00.0000000Z</dcterms:modified>
</coreProperties>
</file>