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248E4" w:rsidR="0061148E" w:rsidRPr="00C834E2" w:rsidRDefault="00C119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15E5" w:rsidR="0061148E" w:rsidRPr="00C834E2" w:rsidRDefault="00C119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8FBB4" w:rsidR="00B87ED3" w:rsidRPr="00944D28" w:rsidRDefault="00C11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07AF5" w:rsidR="00B87ED3" w:rsidRPr="00944D28" w:rsidRDefault="00C11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51B87" w:rsidR="00B87ED3" w:rsidRPr="00944D28" w:rsidRDefault="00C11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1B09B" w:rsidR="00B87ED3" w:rsidRPr="00944D28" w:rsidRDefault="00C11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96F9B" w:rsidR="00B87ED3" w:rsidRPr="00944D28" w:rsidRDefault="00C11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20858" w:rsidR="00B87ED3" w:rsidRPr="00944D28" w:rsidRDefault="00C11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F46CA" w:rsidR="00B87ED3" w:rsidRPr="00944D28" w:rsidRDefault="00C11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6D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12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C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FEF9B" w:rsidR="00B87ED3" w:rsidRPr="00944D28" w:rsidRDefault="00C1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1E267" w:rsidR="00B87ED3" w:rsidRPr="00944D28" w:rsidRDefault="00C1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4FCB4" w:rsidR="00B87ED3" w:rsidRPr="00944D28" w:rsidRDefault="00C1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F56D0" w:rsidR="00B87ED3" w:rsidRPr="00944D28" w:rsidRDefault="00C1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5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8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9A252" w:rsidR="00B87ED3" w:rsidRPr="00944D28" w:rsidRDefault="00C11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2C23" w:rsidR="00B87ED3" w:rsidRPr="00944D28" w:rsidRDefault="00C11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F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7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CBA49" w:rsidR="00B87ED3" w:rsidRPr="00944D28" w:rsidRDefault="00C1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D40A2" w:rsidR="00B87ED3" w:rsidRPr="00944D28" w:rsidRDefault="00C1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1535B" w:rsidR="00B87ED3" w:rsidRPr="00944D28" w:rsidRDefault="00C1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045E5" w:rsidR="00B87ED3" w:rsidRPr="00944D28" w:rsidRDefault="00C1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D6B43" w:rsidR="00B87ED3" w:rsidRPr="00944D28" w:rsidRDefault="00C1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18A37" w:rsidR="00B87ED3" w:rsidRPr="00944D28" w:rsidRDefault="00C1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5C991" w:rsidR="00B87ED3" w:rsidRPr="00944D28" w:rsidRDefault="00C1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3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5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7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6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8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0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2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03488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5B243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0821C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200D1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1479E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DCBED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D8D13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4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C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6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5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9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3D4EA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89E63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21728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75003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61B69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3D5F6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2E29F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C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1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F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6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4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8495F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4B062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2CDC4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A644B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70EFC" w:rsidR="00B87ED3" w:rsidRPr="00944D28" w:rsidRDefault="00C1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A8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2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3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F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C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6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6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4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E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197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2022-10-22T06:52:00.0000000Z</dcterms:modified>
</coreProperties>
</file>