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3320" w:rsidR="0061148E" w:rsidRPr="00C834E2" w:rsidRDefault="00491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9695" w:rsidR="0061148E" w:rsidRPr="00C834E2" w:rsidRDefault="00491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3A5F2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F3683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442A3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C6ED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50702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D36B0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B183" w:rsidR="00B87ED3" w:rsidRPr="00944D28" w:rsidRDefault="004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E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05F85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A5AF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5D1BB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E9CC7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35FF" w:rsidR="00B87ED3" w:rsidRPr="00944D28" w:rsidRDefault="00491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E301" w:rsidR="00B87ED3" w:rsidRPr="00944D28" w:rsidRDefault="00491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0A08F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DC2E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16E5C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DE756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0164C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D97FD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D6CD" w:rsidR="00B87ED3" w:rsidRPr="00944D28" w:rsidRDefault="004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BB1A" w:rsidR="00B87ED3" w:rsidRPr="00944D28" w:rsidRDefault="0049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2235" w:rsidR="00B87ED3" w:rsidRPr="00944D28" w:rsidRDefault="0049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EC0E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30838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B19A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636DA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80C0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8074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E5FC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A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04B2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BEDA4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82756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4898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8EF02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4BEB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8CCF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AA54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1B7D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6CD9F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183E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3D220" w:rsidR="00B87ED3" w:rsidRPr="00944D28" w:rsidRDefault="004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D7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A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A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DD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2022-10-16T20:57:00.0000000Z</dcterms:modified>
</coreProperties>
</file>