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F281A" w:rsidR="0061148E" w:rsidRPr="00C834E2" w:rsidRDefault="009A7C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26B48" w:rsidR="0061148E" w:rsidRPr="00C834E2" w:rsidRDefault="009A7C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23B58" w:rsidR="00B87ED3" w:rsidRPr="00944D28" w:rsidRDefault="009A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7E402" w:rsidR="00B87ED3" w:rsidRPr="00944D28" w:rsidRDefault="009A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FA0AD" w:rsidR="00B87ED3" w:rsidRPr="00944D28" w:rsidRDefault="009A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2C4C9" w:rsidR="00B87ED3" w:rsidRPr="00944D28" w:rsidRDefault="009A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DB4EE" w:rsidR="00B87ED3" w:rsidRPr="00944D28" w:rsidRDefault="009A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A05CC" w:rsidR="00B87ED3" w:rsidRPr="00944D28" w:rsidRDefault="009A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FEF1F" w:rsidR="00B87ED3" w:rsidRPr="00944D28" w:rsidRDefault="009A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A5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28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27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E7863" w:rsidR="00B87ED3" w:rsidRPr="00944D28" w:rsidRDefault="009A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E734F" w:rsidR="00B87ED3" w:rsidRPr="00944D28" w:rsidRDefault="009A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8FD7F" w:rsidR="00B87ED3" w:rsidRPr="00944D28" w:rsidRDefault="009A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9A268" w:rsidR="00B87ED3" w:rsidRPr="00944D28" w:rsidRDefault="009A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C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6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D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A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1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87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3EB04" w:rsidR="00B87ED3" w:rsidRPr="00944D28" w:rsidRDefault="009A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995A2" w:rsidR="00B87ED3" w:rsidRPr="00944D28" w:rsidRDefault="009A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7E89C" w:rsidR="00B87ED3" w:rsidRPr="00944D28" w:rsidRDefault="009A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EA12D" w:rsidR="00B87ED3" w:rsidRPr="00944D28" w:rsidRDefault="009A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34D8D" w:rsidR="00B87ED3" w:rsidRPr="00944D28" w:rsidRDefault="009A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C9BB1" w:rsidR="00B87ED3" w:rsidRPr="00944D28" w:rsidRDefault="009A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7E1C8" w:rsidR="00B87ED3" w:rsidRPr="00944D28" w:rsidRDefault="009A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E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3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A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2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D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47852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319B0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1F52A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4E5C1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B7CC0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303CA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52B5F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D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7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F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D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5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F1121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5041F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1998C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6ECA4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433D9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0FEB5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6972B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C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C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1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5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8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2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6DC30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64AC9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4FF57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DE027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83D7A" w:rsidR="00B87ED3" w:rsidRPr="00944D28" w:rsidRDefault="009A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9A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0F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F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4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D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B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2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2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CF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2022-10-22T02:36:00.0000000Z</dcterms:modified>
</coreProperties>
</file>