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77D75" w:rsidR="0061148E" w:rsidRPr="00C834E2" w:rsidRDefault="00D25D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9E5B8" w:rsidR="0061148E" w:rsidRPr="00C834E2" w:rsidRDefault="00D25D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E36C2" w:rsidR="00B87ED3" w:rsidRPr="00944D28" w:rsidRDefault="00D2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061A6" w:rsidR="00B87ED3" w:rsidRPr="00944D28" w:rsidRDefault="00D2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2247A" w:rsidR="00B87ED3" w:rsidRPr="00944D28" w:rsidRDefault="00D2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C81C6" w:rsidR="00B87ED3" w:rsidRPr="00944D28" w:rsidRDefault="00D2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84959" w:rsidR="00B87ED3" w:rsidRPr="00944D28" w:rsidRDefault="00D2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E395B" w:rsidR="00B87ED3" w:rsidRPr="00944D28" w:rsidRDefault="00D2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195B5" w:rsidR="00B87ED3" w:rsidRPr="00944D28" w:rsidRDefault="00D2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E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4C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8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57F9B" w:rsidR="00B87ED3" w:rsidRPr="00944D28" w:rsidRDefault="00D2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B3415" w:rsidR="00B87ED3" w:rsidRPr="00944D28" w:rsidRDefault="00D2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9D804" w:rsidR="00B87ED3" w:rsidRPr="00944D28" w:rsidRDefault="00D2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706E2" w:rsidR="00B87ED3" w:rsidRPr="00944D28" w:rsidRDefault="00D2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A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D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0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FD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1EA8E" w:rsidR="00B87ED3" w:rsidRPr="00944D28" w:rsidRDefault="00D2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391C3" w:rsidR="00B87ED3" w:rsidRPr="00944D28" w:rsidRDefault="00D2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57DEB" w:rsidR="00B87ED3" w:rsidRPr="00944D28" w:rsidRDefault="00D2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78367" w:rsidR="00B87ED3" w:rsidRPr="00944D28" w:rsidRDefault="00D2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72A3A" w:rsidR="00B87ED3" w:rsidRPr="00944D28" w:rsidRDefault="00D2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D7E38" w:rsidR="00B87ED3" w:rsidRPr="00944D28" w:rsidRDefault="00D2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68165" w:rsidR="00B87ED3" w:rsidRPr="00944D28" w:rsidRDefault="00D2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0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B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0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E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21FF4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530D0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FDD60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C2E3E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7AC4C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8AB14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66F8C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C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6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9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2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6DACA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0FB87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52345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843B1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EE775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DAC5F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8F1B4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6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9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2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A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CA145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772B6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29B15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FDA11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40AE7" w:rsidR="00B87ED3" w:rsidRPr="00944D28" w:rsidRDefault="00D2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C3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4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3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8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4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2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D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DD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2022-10-22T02:39:00.0000000Z</dcterms:modified>
</coreProperties>
</file>