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7C0C" w:rsidR="0061148E" w:rsidRPr="00C834E2" w:rsidRDefault="000A3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073B" w:rsidR="0061148E" w:rsidRPr="00C834E2" w:rsidRDefault="000A3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3FCF7" w:rsidR="00B87ED3" w:rsidRPr="00944D28" w:rsidRDefault="000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863AA" w:rsidR="00B87ED3" w:rsidRPr="00944D28" w:rsidRDefault="000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EAE1" w:rsidR="00B87ED3" w:rsidRPr="00944D28" w:rsidRDefault="000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A4B8A" w:rsidR="00B87ED3" w:rsidRPr="00944D28" w:rsidRDefault="000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E7AA" w:rsidR="00B87ED3" w:rsidRPr="00944D28" w:rsidRDefault="000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DA18F" w:rsidR="00B87ED3" w:rsidRPr="00944D28" w:rsidRDefault="000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3344C" w:rsidR="00B87ED3" w:rsidRPr="00944D28" w:rsidRDefault="000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1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3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3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48A62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F2AEB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4166C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F439A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4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7F726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7D56D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187C3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06A32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7F834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90784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F8149" w:rsidR="00B87ED3" w:rsidRPr="00944D28" w:rsidRDefault="000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1054D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4D2FA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B74F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CE2ED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F01C5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450A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E1A78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7B80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B4124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FA97F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96C2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C4A4B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14267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E5A56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67F86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BBD07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C226F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336F1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BCBA" w:rsidR="00B87ED3" w:rsidRPr="00944D28" w:rsidRDefault="000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E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C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1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2022-10-22T01:06:00.0000000Z</dcterms:modified>
</coreProperties>
</file>