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B6B0" w:rsidR="0061148E" w:rsidRPr="00C834E2" w:rsidRDefault="008441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0678" w:rsidR="0061148E" w:rsidRPr="00C834E2" w:rsidRDefault="008441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CA785" w:rsidR="00B87ED3" w:rsidRPr="00944D28" w:rsidRDefault="0084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8A8BB" w:rsidR="00B87ED3" w:rsidRPr="00944D28" w:rsidRDefault="0084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49DAB" w:rsidR="00B87ED3" w:rsidRPr="00944D28" w:rsidRDefault="0084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671D6" w:rsidR="00B87ED3" w:rsidRPr="00944D28" w:rsidRDefault="0084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1AC9D" w:rsidR="00B87ED3" w:rsidRPr="00944D28" w:rsidRDefault="0084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9151C" w:rsidR="00B87ED3" w:rsidRPr="00944D28" w:rsidRDefault="0084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FE6D1" w:rsidR="00B87ED3" w:rsidRPr="00944D28" w:rsidRDefault="00844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DD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BD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1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88B78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5BE4F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584AC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16D2D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0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2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B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2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F8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61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396FC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07AA6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A09E9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ABD33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A342B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7E3FD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8C3D5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B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9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0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6E0C2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77C1F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55A6E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1BD53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9C9BB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0387E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FF5CB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9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8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D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7A9E1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2D631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81B4C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069D7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90C15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7EF93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22A07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312EA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5AF32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1643D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3F601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42632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58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21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9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E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1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1F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2022-10-22T00:05:00.0000000Z</dcterms:modified>
</coreProperties>
</file>