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DEF6" w:rsidR="0061148E" w:rsidRPr="00C834E2" w:rsidRDefault="001E4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3778" w:rsidR="0061148E" w:rsidRPr="00C834E2" w:rsidRDefault="001E4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27032" w:rsidR="00B87ED3" w:rsidRPr="00944D28" w:rsidRDefault="001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4574D" w:rsidR="00B87ED3" w:rsidRPr="00944D28" w:rsidRDefault="001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DB7D" w:rsidR="00B87ED3" w:rsidRPr="00944D28" w:rsidRDefault="001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16D76" w:rsidR="00B87ED3" w:rsidRPr="00944D28" w:rsidRDefault="001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8CB24" w:rsidR="00B87ED3" w:rsidRPr="00944D28" w:rsidRDefault="001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9BF20" w:rsidR="00B87ED3" w:rsidRPr="00944D28" w:rsidRDefault="001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D015" w:rsidR="00B87ED3" w:rsidRPr="00944D28" w:rsidRDefault="001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DE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7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A92A0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895A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6348F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F80D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0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C745" w:rsidR="00B87ED3" w:rsidRPr="00944D28" w:rsidRDefault="001E4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882C8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1B697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9914F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97FD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0FD9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0DB0B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E05E7" w:rsidR="00B87ED3" w:rsidRPr="00944D28" w:rsidRDefault="001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84B3C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F0F2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E44EA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7DB6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32276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03D03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F0129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CA8B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3A0AB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D343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6F61A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0F9D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47CD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165CD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F356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3DE6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7BED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4017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2D75F" w:rsidR="00B87ED3" w:rsidRPr="00944D28" w:rsidRDefault="001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B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7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1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