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B406" w:rsidR="0061148E" w:rsidRPr="00C834E2" w:rsidRDefault="00971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653F2" w:rsidR="0061148E" w:rsidRPr="00C834E2" w:rsidRDefault="00971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1E5A2" w:rsidR="00B87ED3" w:rsidRPr="00944D28" w:rsidRDefault="0097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E7321" w:rsidR="00B87ED3" w:rsidRPr="00944D28" w:rsidRDefault="0097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6580B" w:rsidR="00B87ED3" w:rsidRPr="00944D28" w:rsidRDefault="0097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AA2F5" w:rsidR="00B87ED3" w:rsidRPr="00944D28" w:rsidRDefault="0097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EB750" w:rsidR="00B87ED3" w:rsidRPr="00944D28" w:rsidRDefault="0097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589B6" w:rsidR="00B87ED3" w:rsidRPr="00944D28" w:rsidRDefault="0097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D0AB8" w:rsidR="00B87ED3" w:rsidRPr="00944D28" w:rsidRDefault="0097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F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F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E4DD6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201B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0C9B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1EFC5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2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4A63A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BE83E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B530A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0483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D0F5E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37D18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656FC" w:rsidR="00B87ED3" w:rsidRPr="00944D28" w:rsidRDefault="0097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42CA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2D16F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77CED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FF0ED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7B7A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6F872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5F9B7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A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5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1725C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492C8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A652F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761F2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C2629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7AB14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60902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B5945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56FE3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E6AB5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87235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4C88D" w:rsidR="00B87ED3" w:rsidRPr="00944D28" w:rsidRDefault="0097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6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A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6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2022-10-21T23:56:00.0000000Z</dcterms:modified>
</coreProperties>
</file>