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0D72" w:rsidR="0061148E" w:rsidRPr="00C834E2" w:rsidRDefault="00A47C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28A37" w:rsidR="0061148E" w:rsidRPr="00C834E2" w:rsidRDefault="00A47C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17874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B366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66B5B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B7F99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6BB67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65B79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334E" w:rsidR="00B87ED3" w:rsidRPr="00944D28" w:rsidRDefault="00A47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D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D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A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FE6DD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A728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B06B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C0473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D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6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A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EA640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2D4C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78501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78D91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49D3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E35C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2841" w:rsidR="00B87ED3" w:rsidRPr="00944D28" w:rsidRDefault="00A47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0D2B9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64B0D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AEA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895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DABDF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E1A2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3BDA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ADE1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DBA1C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2951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A4C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24DC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6D78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A60A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E4A4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9596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FFE8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628D2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C75B" w:rsidR="00B87ED3" w:rsidRPr="00944D28" w:rsidRDefault="00A47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0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3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C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2022-10-21T22:53:00.0000000Z</dcterms:modified>
</coreProperties>
</file>