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76794" w:rsidR="0061148E" w:rsidRPr="00C834E2" w:rsidRDefault="00EB08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C296D" w:rsidR="0061148E" w:rsidRPr="00C834E2" w:rsidRDefault="00EB08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28688" w:rsidR="00B87ED3" w:rsidRPr="00944D28" w:rsidRDefault="00EB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276BF" w:rsidR="00B87ED3" w:rsidRPr="00944D28" w:rsidRDefault="00EB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7D85F" w:rsidR="00B87ED3" w:rsidRPr="00944D28" w:rsidRDefault="00EB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2CA56" w:rsidR="00B87ED3" w:rsidRPr="00944D28" w:rsidRDefault="00EB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2D5A9" w:rsidR="00B87ED3" w:rsidRPr="00944D28" w:rsidRDefault="00EB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E71F1" w:rsidR="00B87ED3" w:rsidRPr="00944D28" w:rsidRDefault="00EB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D3164" w:rsidR="00B87ED3" w:rsidRPr="00944D28" w:rsidRDefault="00EB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E0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96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D1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0150C" w:rsidR="00B87ED3" w:rsidRPr="00944D28" w:rsidRDefault="00E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81061" w:rsidR="00B87ED3" w:rsidRPr="00944D28" w:rsidRDefault="00E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789CD" w:rsidR="00B87ED3" w:rsidRPr="00944D28" w:rsidRDefault="00E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FDCBB" w:rsidR="00B87ED3" w:rsidRPr="00944D28" w:rsidRDefault="00E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6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0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9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4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9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3D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9DE87" w:rsidR="00B87ED3" w:rsidRPr="00944D28" w:rsidRDefault="00E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DF737" w:rsidR="00B87ED3" w:rsidRPr="00944D28" w:rsidRDefault="00E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D612D" w:rsidR="00B87ED3" w:rsidRPr="00944D28" w:rsidRDefault="00E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43B8A" w:rsidR="00B87ED3" w:rsidRPr="00944D28" w:rsidRDefault="00E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70A40" w:rsidR="00B87ED3" w:rsidRPr="00944D28" w:rsidRDefault="00E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C5424" w:rsidR="00B87ED3" w:rsidRPr="00944D28" w:rsidRDefault="00E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15D6D" w:rsidR="00B87ED3" w:rsidRPr="00944D28" w:rsidRDefault="00E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A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5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C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4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9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922FD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91284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FFED0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8B80F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F4292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7B485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A90A8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8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F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9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D79E0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6369F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0BEF8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DF477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562A5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F6F0F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BB29C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A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B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6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4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F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275CC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21D00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EB56C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F44EE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E4DDF" w:rsidR="00B87ED3" w:rsidRPr="00944D28" w:rsidRDefault="00E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D6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BD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F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2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E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A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8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2022-10-21T21:00:00.0000000Z</dcterms:modified>
</coreProperties>
</file>