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5E74" w:rsidR="0061148E" w:rsidRPr="00C834E2" w:rsidRDefault="005B3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C8BD" w:rsidR="0061148E" w:rsidRPr="00C834E2" w:rsidRDefault="005B3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669E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89414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7B7CF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69F6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358A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CE1EE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00B27" w:rsidR="00B87ED3" w:rsidRPr="00944D28" w:rsidRDefault="005B3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A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6BF4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5ACDE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C9F7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EEC8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52EED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B810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EFB7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57B7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71893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18FB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67BA" w:rsidR="00B87ED3" w:rsidRPr="00944D28" w:rsidRDefault="005B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4F0DA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FF458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6323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5712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AC79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F101A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AEAB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CBE32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3388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E4C0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7B80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CFFE2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DE38B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BA74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C931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FAD8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1ADC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EB8D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80D7" w:rsidR="00B87ED3" w:rsidRPr="00944D28" w:rsidRDefault="005B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AF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2022-10-21T22:02:00.0000000Z</dcterms:modified>
</coreProperties>
</file>