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64F1" w:rsidR="0061148E" w:rsidRPr="00C834E2" w:rsidRDefault="00D96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795B" w:rsidR="0061148E" w:rsidRPr="00C834E2" w:rsidRDefault="00D96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43D5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6FEA8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1CA25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FA894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F9B15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F1C3C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4529" w:rsidR="00B87ED3" w:rsidRPr="00944D28" w:rsidRDefault="00D9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B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3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6D80E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050C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E22B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ABBD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49C0" w:rsidR="00B87ED3" w:rsidRPr="00944D28" w:rsidRDefault="00D9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49353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101B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7F223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B701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F4DC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45C7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5403" w:rsidR="00B87ED3" w:rsidRPr="00944D28" w:rsidRDefault="00D9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6BF8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C178E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14A1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55CC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D9A9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8521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860D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E7089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A271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4F3B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4F7F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127A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C999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8634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225D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2C052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DCF87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1A788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5EEFA" w:rsidR="00B87ED3" w:rsidRPr="00944D28" w:rsidRDefault="00D9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9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6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8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16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2022-10-21T21:19:00.0000000Z</dcterms:modified>
</coreProperties>
</file>