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B443" w:rsidR="0061148E" w:rsidRPr="00C834E2" w:rsidRDefault="00963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BED2" w:rsidR="0061148E" w:rsidRPr="00C834E2" w:rsidRDefault="00963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8426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B194B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3EE8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0DB5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21236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AE2B9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FA2A8" w:rsidR="00B87ED3" w:rsidRPr="00944D28" w:rsidRDefault="0096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4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6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C60F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6BE2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8EC76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378CF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E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5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7372" w:rsidR="00B87ED3" w:rsidRPr="00944D28" w:rsidRDefault="0096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BF0BC" w:rsidR="00B87ED3" w:rsidRPr="00944D28" w:rsidRDefault="0096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5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8D5E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40D80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2D216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1F99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3EC0B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476BB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8A70" w:rsidR="00B87ED3" w:rsidRPr="00944D28" w:rsidRDefault="0096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E445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41A17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8E68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77FD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C1BBF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DF0B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9523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A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A3D7" w:rsidR="00B87ED3" w:rsidRPr="00944D28" w:rsidRDefault="0096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CDA0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8E883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14CB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7CF55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E5D0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7E7A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5B3D6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9F9A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E050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814F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51990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7732D" w:rsidR="00B87ED3" w:rsidRPr="00944D28" w:rsidRDefault="0096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F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2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C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2022-10-21T21:50:00.0000000Z</dcterms:modified>
</coreProperties>
</file>