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5D1D" w:rsidR="0061148E" w:rsidRPr="00C834E2" w:rsidRDefault="00B350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C53C5" w:rsidR="0061148E" w:rsidRPr="00C834E2" w:rsidRDefault="00B350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C5F69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CEAB4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82A4A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18FA3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0BB5A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BABBD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17D40" w:rsidR="00B87ED3" w:rsidRPr="00944D28" w:rsidRDefault="00B35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6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21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71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9F5AC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886A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C27C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72AFB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C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2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14B1" w:rsidR="00B87ED3" w:rsidRPr="00944D28" w:rsidRDefault="00B35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7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A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ECC6B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BA6B2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860E2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B5C10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69F1E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36A2D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4B85" w:rsidR="00B87ED3" w:rsidRPr="00944D28" w:rsidRDefault="00B35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4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E15B2" w:rsidR="00B87ED3" w:rsidRPr="00944D28" w:rsidRDefault="00B3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500E9" w:rsidR="00B87ED3" w:rsidRPr="00944D28" w:rsidRDefault="00B3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AC218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2A7E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50EF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C46B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B9DD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4E839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71877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2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E854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26567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B2672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ED9B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7B2C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88190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5C074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905D0" w:rsidR="00B87ED3" w:rsidRPr="00944D28" w:rsidRDefault="00B3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DB65" w:rsidR="00B87ED3" w:rsidRPr="00944D28" w:rsidRDefault="00B35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A9D56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1933F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D752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9C3E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127A9" w:rsidR="00B87ED3" w:rsidRPr="00944D28" w:rsidRDefault="00B35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62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28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8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02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2022-10-21T19:57:00.0000000Z</dcterms:modified>
</coreProperties>
</file>