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E6BB" w:rsidR="0061148E" w:rsidRPr="00C834E2" w:rsidRDefault="00906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76B4" w:rsidR="0061148E" w:rsidRPr="00C834E2" w:rsidRDefault="00906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5DC70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0E2FA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DBD6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E862C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2DA2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7BB8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2491F" w:rsidR="00B87ED3" w:rsidRPr="00944D28" w:rsidRDefault="0090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F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E691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F402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2A62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7345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DD0A" w:rsidR="00B87ED3" w:rsidRPr="00944D28" w:rsidRDefault="00906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3E83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A127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23CE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DD9A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8619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8C05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9407" w:rsidR="00B87ED3" w:rsidRPr="00944D28" w:rsidRDefault="0090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700A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4F50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6C248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6C48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FDC65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4577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3C18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7AF6" w:rsidR="00B87ED3" w:rsidRPr="00944D28" w:rsidRDefault="0090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ECCB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F5E1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08F14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00A7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AE19D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A555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8140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39B7D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F47DF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E13D6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D55B8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7D6B" w:rsidR="00B87ED3" w:rsidRPr="00944D28" w:rsidRDefault="0090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B4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2022-10-21T16:20:00.0000000Z</dcterms:modified>
</coreProperties>
</file>