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86C4" w:rsidR="0061148E" w:rsidRPr="00C834E2" w:rsidRDefault="00DA3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B343" w:rsidR="0061148E" w:rsidRPr="00C834E2" w:rsidRDefault="00DA3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F298" w:rsidR="00B87ED3" w:rsidRPr="00944D28" w:rsidRDefault="00D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BB982" w:rsidR="00B87ED3" w:rsidRPr="00944D28" w:rsidRDefault="00D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229C0" w:rsidR="00B87ED3" w:rsidRPr="00944D28" w:rsidRDefault="00D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873FA" w:rsidR="00B87ED3" w:rsidRPr="00944D28" w:rsidRDefault="00D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23577" w:rsidR="00B87ED3" w:rsidRPr="00944D28" w:rsidRDefault="00D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46A87" w:rsidR="00B87ED3" w:rsidRPr="00944D28" w:rsidRDefault="00D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269B" w:rsidR="00B87ED3" w:rsidRPr="00944D28" w:rsidRDefault="00D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2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34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6ACA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0C237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7EC1B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A75F3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0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F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E129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23AF0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64A9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1E167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CDD4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7B7B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84D4F" w:rsidR="00B87ED3" w:rsidRPr="00944D28" w:rsidRDefault="00D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12A85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80F82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A855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863EC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6B22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78184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4D11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310C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7D7EE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6396E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E5C50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A53B0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3555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FFD75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DB514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F2163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64F8D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980D2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BB041" w:rsidR="00B87ED3" w:rsidRPr="00944D28" w:rsidRDefault="00D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8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1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