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7394" w:rsidR="0061148E" w:rsidRPr="00C834E2" w:rsidRDefault="00C03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AF07" w:rsidR="0061148E" w:rsidRPr="00C834E2" w:rsidRDefault="00C03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FE54A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E0DA1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10560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2F727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782C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50B6C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4C66B" w:rsidR="00B87ED3" w:rsidRPr="00944D28" w:rsidRDefault="00C0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89946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FF238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852A7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E73E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2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A2E8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1C29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0517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9FB0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91E3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8EE1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EA01" w:rsidR="00B87ED3" w:rsidRPr="00944D28" w:rsidRDefault="00C0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B3CA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1FF9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C537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490F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06C7F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8B1C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7E1E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AB95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572C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BBA78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7994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5E6C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9463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C799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A29E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AB05D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2F0D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71B5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20C7" w:rsidR="00B87ED3" w:rsidRPr="00944D28" w:rsidRDefault="00C0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0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F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2022-10-21T13:18:00.0000000Z</dcterms:modified>
</coreProperties>
</file>