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1D42" w:rsidR="0061148E" w:rsidRPr="00C834E2" w:rsidRDefault="00300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83CE" w:rsidR="0061148E" w:rsidRPr="00C834E2" w:rsidRDefault="00300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0BE9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AE9B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8061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F3E9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AC60E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0255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45032" w:rsidR="00B87ED3" w:rsidRPr="00944D28" w:rsidRDefault="00300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A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A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8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6915C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2C8E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3CAC4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0E04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5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3344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BA084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97CC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84B2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EF03A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59BB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9FD4" w:rsidR="00B87ED3" w:rsidRPr="00944D28" w:rsidRDefault="003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AF2E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906B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50A9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D604C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E2AA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1041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F43D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883A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AC90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C435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FC432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94F3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55CE0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E92D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7E3A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5BD08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A946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6513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01B73" w:rsidR="00B87ED3" w:rsidRPr="00944D28" w:rsidRDefault="003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8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2022-10-21T13:28:00.0000000Z</dcterms:modified>
</coreProperties>
</file>