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ACED" w:rsidR="0061148E" w:rsidRPr="00C834E2" w:rsidRDefault="00FB5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4DC9" w:rsidR="0061148E" w:rsidRPr="00C834E2" w:rsidRDefault="00FB5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6F2DE" w:rsidR="00B87ED3" w:rsidRPr="00944D28" w:rsidRDefault="00FB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09E87" w:rsidR="00B87ED3" w:rsidRPr="00944D28" w:rsidRDefault="00FB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32F3E" w:rsidR="00B87ED3" w:rsidRPr="00944D28" w:rsidRDefault="00FB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C888F" w:rsidR="00B87ED3" w:rsidRPr="00944D28" w:rsidRDefault="00FB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A0325" w:rsidR="00B87ED3" w:rsidRPr="00944D28" w:rsidRDefault="00FB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AB335" w:rsidR="00B87ED3" w:rsidRPr="00944D28" w:rsidRDefault="00FB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573C" w:rsidR="00B87ED3" w:rsidRPr="00944D28" w:rsidRDefault="00FB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A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B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6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D59E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E7CF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BCBF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A6C8C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1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8CE5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6554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80732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AB704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E6E99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53A8A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CD0CD" w:rsidR="00B87ED3" w:rsidRPr="00944D28" w:rsidRDefault="00FB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81DFF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9C2D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A019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548B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106C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F6FD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8EF3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16B09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34CDC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906D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9A64B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C9CC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0A2C6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AFB22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FDE34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A5E9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8FAEA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3284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8E515" w:rsidR="00B87ED3" w:rsidRPr="00944D28" w:rsidRDefault="00FB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1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C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CB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