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D284" w:rsidR="0061148E" w:rsidRPr="00C834E2" w:rsidRDefault="00B76E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6936" w:rsidR="0061148E" w:rsidRPr="00C834E2" w:rsidRDefault="00B76E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3A292" w:rsidR="00B87ED3" w:rsidRPr="00944D28" w:rsidRDefault="00B7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202BF" w:rsidR="00B87ED3" w:rsidRPr="00944D28" w:rsidRDefault="00B7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33A89" w:rsidR="00B87ED3" w:rsidRPr="00944D28" w:rsidRDefault="00B7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FE5E4" w:rsidR="00B87ED3" w:rsidRPr="00944D28" w:rsidRDefault="00B7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31248" w:rsidR="00B87ED3" w:rsidRPr="00944D28" w:rsidRDefault="00B7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13CED" w:rsidR="00B87ED3" w:rsidRPr="00944D28" w:rsidRDefault="00B7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2EC1B" w:rsidR="00B87ED3" w:rsidRPr="00944D28" w:rsidRDefault="00B7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F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B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8D8AC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A587C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263FD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6BB2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85AA" w:rsidR="00B87ED3" w:rsidRPr="00944D28" w:rsidRDefault="00B76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5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5C45E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3B91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9DAB6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48E24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7992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7FBB2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89F6" w:rsidR="00B87ED3" w:rsidRPr="00944D28" w:rsidRDefault="00B7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D52F1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FB894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E30A0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93FE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2DC81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D7D91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B5B5D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44294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981D1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98674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7884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FA830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7812A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E7340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C57B8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8C036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174CF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9BF13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C22BA" w:rsidR="00B87ED3" w:rsidRPr="00944D28" w:rsidRDefault="00B7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C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7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B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E6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