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74369" w:rsidR="0061148E" w:rsidRPr="00C834E2" w:rsidRDefault="00BB1F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9B01" w:rsidR="0061148E" w:rsidRPr="00C834E2" w:rsidRDefault="00BB1F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4BC03" w:rsidR="00B87ED3" w:rsidRPr="00944D28" w:rsidRDefault="00BB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31DC6" w:rsidR="00B87ED3" w:rsidRPr="00944D28" w:rsidRDefault="00BB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846F5" w:rsidR="00B87ED3" w:rsidRPr="00944D28" w:rsidRDefault="00BB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AE936" w:rsidR="00B87ED3" w:rsidRPr="00944D28" w:rsidRDefault="00BB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04A18" w:rsidR="00B87ED3" w:rsidRPr="00944D28" w:rsidRDefault="00BB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EA5B1" w:rsidR="00B87ED3" w:rsidRPr="00944D28" w:rsidRDefault="00BB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DB352" w:rsidR="00B87ED3" w:rsidRPr="00944D28" w:rsidRDefault="00BB1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7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B1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F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1D67F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4F006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76C0D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D7EAF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E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E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73CA" w:rsidR="00B87ED3" w:rsidRPr="00944D28" w:rsidRDefault="00BB1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9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D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DB9CD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A8AD1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2B3F8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802E7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5DA89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95509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AF29" w:rsidR="00B87ED3" w:rsidRPr="00944D28" w:rsidRDefault="00BB1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E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F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C5DFD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10527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F59CF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066BE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84B0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41760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F297B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E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5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FE7D0" w:rsidR="00B87ED3" w:rsidRPr="00944D28" w:rsidRDefault="00BB1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1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7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80AC8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691C2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38992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3807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0C4B6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EAAA6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0C8A8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5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C91E0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1AE9E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A16F9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9CC85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3CF6" w:rsidR="00B87ED3" w:rsidRPr="00944D28" w:rsidRDefault="00BB1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01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9B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5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1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3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F7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2022-10-30T12:01:00.0000000Z</dcterms:modified>
</coreProperties>
</file>