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55655" w:rsidR="0061148E" w:rsidRPr="00C834E2" w:rsidRDefault="000252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CA22" w:rsidR="0061148E" w:rsidRPr="00C834E2" w:rsidRDefault="000252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AF995" w:rsidR="00B87ED3" w:rsidRPr="00944D28" w:rsidRDefault="00025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6883F" w:rsidR="00B87ED3" w:rsidRPr="00944D28" w:rsidRDefault="00025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58DFE" w:rsidR="00B87ED3" w:rsidRPr="00944D28" w:rsidRDefault="00025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F9BD6" w:rsidR="00B87ED3" w:rsidRPr="00944D28" w:rsidRDefault="00025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31DC4" w:rsidR="00B87ED3" w:rsidRPr="00944D28" w:rsidRDefault="00025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12AAF" w:rsidR="00B87ED3" w:rsidRPr="00944D28" w:rsidRDefault="00025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088C4" w:rsidR="00B87ED3" w:rsidRPr="00944D28" w:rsidRDefault="00025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77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5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32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FA739" w:rsidR="00B87ED3" w:rsidRPr="00944D28" w:rsidRDefault="0002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7BB5C" w:rsidR="00B87ED3" w:rsidRPr="00944D28" w:rsidRDefault="0002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90C2D" w:rsidR="00B87ED3" w:rsidRPr="00944D28" w:rsidRDefault="0002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C4DE6" w:rsidR="00B87ED3" w:rsidRPr="00944D28" w:rsidRDefault="0002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C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5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D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F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B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4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52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E58B8" w:rsidR="00B87ED3" w:rsidRPr="00944D28" w:rsidRDefault="0002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7F9D3" w:rsidR="00B87ED3" w:rsidRPr="00944D28" w:rsidRDefault="0002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2C50B" w:rsidR="00B87ED3" w:rsidRPr="00944D28" w:rsidRDefault="0002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0A11C" w:rsidR="00B87ED3" w:rsidRPr="00944D28" w:rsidRDefault="0002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0012F" w:rsidR="00B87ED3" w:rsidRPr="00944D28" w:rsidRDefault="0002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22428" w:rsidR="00B87ED3" w:rsidRPr="00944D28" w:rsidRDefault="0002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B3173" w:rsidR="00B87ED3" w:rsidRPr="00944D28" w:rsidRDefault="0002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E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7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E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1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A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4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E7AC5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AFB51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B480D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4D9CB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8ACE9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9D080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485F8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8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7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4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E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0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4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D937B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481BB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A0CA7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3A3BD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6DD4E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F7BD5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08DE4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F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1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4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4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0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01FE2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A21B0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B480C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23A7B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713DD" w:rsidR="00B87ED3" w:rsidRPr="00944D28" w:rsidRDefault="0002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FC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F9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3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B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7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A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1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6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C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2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2022-10-30T10:20:00.0000000Z</dcterms:modified>
</coreProperties>
</file>