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508D" w:rsidR="0061148E" w:rsidRPr="00C834E2" w:rsidRDefault="00A33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B8CA" w:rsidR="0061148E" w:rsidRPr="00C834E2" w:rsidRDefault="00A33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BD800" w:rsidR="00B87ED3" w:rsidRPr="00944D28" w:rsidRDefault="00A3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BBA08" w:rsidR="00B87ED3" w:rsidRPr="00944D28" w:rsidRDefault="00A3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2E35D" w:rsidR="00B87ED3" w:rsidRPr="00944D28" w:rsidRDefault="00A3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DB5B2" w:rsidR="00B87ED3" w:rsidRPr="00944D28" w:rsidRDefault="00A3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2FD1B" w:rsidR="00B87ED3" w:rsidRPr="00944D28" w:rsidRDefault="00A3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C0555" w:rsidR="00B87ED3" w:rsidRPr="00944D28" w:rsidRDefault="00A3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DD6D1" w:rsidR="00B87ED3" w:rsidRPr="00944D28" w:rsidRDefault="00A3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6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3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03415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01D9B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0A669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8973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0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9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327C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40C9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E6DFD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6C85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13BE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40A7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5E5AE" w:rsidR="00B87ED3" w:rsidRPr="00944D28" w:rsidRDefault="00A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D549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124DD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A30DC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7FA3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DCB12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14473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C8490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3C70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7EAC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7BFFC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F53B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448F7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7B3C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E475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B380E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BD54C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EFDB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63E6A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76EA" w:rsidR="00B87ED3" w:rsidRPr="00944D28" w:rsidRDefault="00A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1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1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7A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