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709A" w:rsidR="0061148E" w:rsidRPr="00C834E2" w:rsidRDefault="00900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C561" w:rsidR="0061148E" w:rsidRPr="00C834E2" w:rsidRDefault="00900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11D6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62647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10F0C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553B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BBFB4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AC81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3C14" w:rsidR="00B87ED3" w:rsidRPr="00944D28" w:rsidRDefault="0090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0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E921D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5329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FF22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D6474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FF02" w:rsidR="00B87ED3" w:rsidRPr="00944D28" w:rsidRDefault="00900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6C06A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C90B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C454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475A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9B6F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D6ECD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E1A67" w:rsidR="00B87ED3" w:rsidRPr="00944D28" w:rsidRDefault="0090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55D8" w:rsidR="00B87ED3" w:rsidRPr="00944D28" w:rsidRDefault="0090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A8DF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944B9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D25C0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D7BA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51A5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D0C10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A13BE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CC03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5ECF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9BF3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E201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4861A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BF27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79355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F6AAB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BB9C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FDA1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46D0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D33A3" w:rsidR="00B87ED3" w:rsidRPr="00944D28" w:rsidRDefault="0090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C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2022-10-30T08:05:00.0000000Z</dcterms:modified>
</coreProperties>
</file>